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F57D7C" w14:textId="0A19E9CA" w:rsidR="008D10F8" w:rsidRDefault="008D10F8">
      <w:pPr>
        <w:rPr>
          <w:noProof/>
        </w:rPr>
      </w:pPr>
      <w:r>
        <w:rPr>
          <w:noProof/>
        </w:rPr>
        <w:t>Stored Procedures:</w:t>
      </w:r>
    </w:p>
    <w:p w14:paraId="1F2A93D2" w14:textId="77777777" w:rsidR="008D10F8" w:rsidRDefault="008D10F8">
      <w:pPr>
        <w:rPr>
          <w:noProof/>
        </w:rPr>
      </w:pPr>
    </w:p>
    <w:p w14:paraId="713557F9" w14:textId="0E110A81" w:rsidR="008D10F8" w:rsidRDefault="008D10F8">
      <w:pPr>
        <w:rPr>
          <w:noProof/>
        </w:rPr>
      </w:pPr>
      <w:r>
        <w:rPr>
          <w:noProof/>
        </w:rPr>
        <w:t>i)usp_getOrderDetails</w:t>
      </w:r>
    </w:p>
    <w:p w14:paraId="1D2AF507" w14:textId="77777777" w:rsidR="008D10F8" w:rsidRDefault="008D10F8">
      <w:pPr>
        <w:rPr>
          <w:noProof/>
        </w:rPr>
      </w:pPr>
    </w:p>
    <w:p w14:paraId="36E9B211" w14:textId="267CCF57" w:rsidR="00F504D1" w:rsidRDefault="00792F6A">
      <w:r w:rsidRPr="00792F6A">
        <w:rPr>
          <w:noProof/>
        </w:rPr>
        <w:drawing>
          <wp:inline distT="0" distB="0" distL="0" distR="0" wp14:anchorId="6DA47632" wp14:editId="3A32630A">
            <wp:extent cx="5727700" cy="14331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74FCD" w14:textId="2DEE7D25" w:rsidR="00792F6A" w:rsidRDefault="00792F6A"/>
    <w:p w14:paraId="3143B734" w14:textId="3EFFC5FA" w:rsidR="004457DE" w:rsidRDefault="004457DE">
      <w:r>
        <w:t>Output:</w:t>
      </w:r>
    </w:p>
    <w:p w14:paraId="4D2FA61D" w14:textId="77777777" w:rsidR="004457DE" w:rsidRDefault="004457DE"/>
    <w:p w14:paraId="1D674B3F" w14:textId="77777777" w:rsidR="004457DE" w:rsidRDefault="004457DE">
      <w:pPr>
        <w:rPr>
          <w:noProof/>
        </w:rPr>
      </w:pPr>
    </w:p>
    <w:p w14:paraId="1F9E15F9" w14:textId="05EF0387" w:rsidR="004457DE" w:rsidRDefault="00792F6A">
      <w:pPr>
        <w:rPr>
          <w:noProof/>
        </w:rPr>
      </w:pPr>
      <w:r w:rsidRPr="00792F6A">
        <w:rPr>
          <w:noProof/>
        </w:rPr>
        <w:drawing>
          <wp:anchor distT="0" distB="0" distL="114300" distR="114300" simplePos="0" relativeHeight="251658240" behindDoc="0" locked="0" layoutInCell="1" allowOverlap="1" wp14:anchorId="28C2DFB8" wp14:editId="7082FF1D">
            <wp:simplePos x="914400" y="2532691"/>
            <wp:positionH relativeFrom="column">
              <wp:align>left</wp:align>
            </wp:positionH>
            <wp:positionV relativeFrom="paragraph">
              <wp:align>top</wp:align>
            </wp:positionV>
            <wp:extent cx="5727700" cy="1012825"/>
            <wp:effectExtent l="0" t="0" r="0" b="317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457DE">
        <w:rPr>
          <w:noProof/>
        </w:rPr>
        <w:t>ii)usp_getPersonDetailsByName:</w:t>
      </w:r>
      <w:r>
        <w:br w:type="textWrapping" w:clear="all"/>
      </w:r>
    </w:p>
    <w:p w14:paraId="48389BDF" w14:textId="3D66F33D" w:rsidR="00792F6A" w:rsidRDefault="00792F6A">
      <w:r w:rsidRPr="00792F6A">
        <w:rPr>
          <w:noProof/>
        </w:rPr>
        <w:drawing>
          <wp:inline distT="0" distB="0" distL="0" distR="0" wp14:anchorId="10233C4A" wp14:editId="3DAF43EC">
            <wp:extent cx="5727700" cy="10375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E308C" w14:textId="36E925FB" w:rsidR="004457DE" w:rsidRDefault="004457DE"/>
    <w:p w14:paraId="2962CDB9" w14:textId="5328F7E3" w:rsidR="004457DE" w:rsidRDefault="004457DE">
      <w:r>
        <w:t>Output:</w:t>
      </w:r>
    </w:p>
    <w:p w14:paraId="28883F70" w14:textId="300472A4" w:rsidR="00792F6A" w:rsidRDefault="00792F6A"/>
    <w:p w14:paraId="35AED7B8" w14:textId="65BAAD28" w:rsidR="00792F6A" w:rsidRDefault="00792F6A">
      <w:r w:rsidRPr="00792F6A">
        <w:rPr>
          <w:noProof/>
        </w:rPr>
        <w:drawing>
          <wp:inline distT="0" distB="0" distL="0" distR="0" wp14:anchorId="68AD3DD2" wp14:editId="22C0D018">
            <wp:extent cx="5727700" cy="901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1D4BD" w14:textId="069B1E25" w:rsidR="004457DE" w:rsidRDefault="004457DE"/>
    <w:p w14:paraId="07E02FDC" w14:textId="1E304B3C" w:rsidR="004457DE" w:rsidRDefault="004457DE">
      <w:r>
        <w:t>iii)</w:t>
      </w:r>
      <w:proofErr w:type="spellStart"/>
      <w:r>
        <w:t>usp_getPersonDetailsByName</w:t>
      </w:r>
      <w:proofErr w:type="spellEnd"/>
      <w:r>
        <w:t>:</w:t>
      </w:r>
    </w:p>
    <w:p w14:paraId="75649DBE" w14:textId="59FBFEF6" w:rsidR="00792F6A" w:rsidRDefault="00792F6A"/>
    <w:p w14:paraId="3370FFD4" w14:textId="0F3B7803" w:rsidR="00792F6A" w:rsidRDefault="00792F6A">
      <w:r w:rsidRPr="00792F6A">
        <w:rPr>
          <w:noProof/>
        </w:rPr>
        <w:drawing>
          <wp:inline distT="0" distB="0" distL="0" distR="0" wp14:anchorId="155AEA7C" wp14:editId="39BC7E06">
            <wp:extent cx="5727700" cy="8356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7B7AB" w14:textId="3DC2FA17" w:rsidR="00792F6A" w:rsidRDefault="00792F6A"/>
    <w:p w14:paraId="7C010E28" w14:textId="4F891183" w:rsidR="004457DE" w:rsidRDefault="004457DE"/>
    <w:p w14:paraId="5871A787" w14:textId="1B34D730" w:rsidR="004457DE" w:rsidRDefault="004457DE"/>
    <w:p w14:paraId="5518FA13" w14:textId="57F60EE3" w:rsidR="004457DE" w:rsidRDefault="004457DE">
      <w:r>
        <w:lastRenderedPageBreak/>
        <w:t>Output:</w:t>
      </w:r>
    </w:p>
    <w:p w14:paraId="15A60098" w14:textId="77777777" w:rsidR="004457DE" w:rsidRDefault="004457DE"/>
    <w:p w14:paraId="39D48F98" w14:textId="1C7190CD" w:rsidR="00792F6A" w:rsidRDefault="00792F6A">
      <w:r w:rsidRPr="00792F6A">
        <w:rPr>
          <w:noProof/>
        </w:rPr>
        <w:drawing>
          <wp:inline distT="0" distB="0" distL="0" distR="0" wp14:anchorId="7432F498" wp14:editId="66ED671D">
            <wp:extent cx="5727700" cy="6184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CCA2F" w14:textId="0A755262" w:rsidR="004457DE" w:rsidRDefault="004457DE"/>
    <w:p w14:paraId="51E61CE4" w14:textId="7C932D93" w:rsidR="004457DE" w:rsidRDefault="004457DE">
      <w:r>
        <w:t xml:space="preserve">Triggers: </w:t>
      </w:r>
      <w:proofErr w:type="spellStart"/>
      <w:r>
        <w:t>Orders_Before_Insert</w:t>
      </w:r>
      <w:proofErr w:type="spellEnd"/>
    </w:p>
    <w:p w14:paraId="2BA6F6A9" w14:textId="3C99B919" w:rsidR="00792F6A" w:rsidRDefault="00792F6A"/>
    <w:p w14:paraId="705ECDB2" w14:textId="15723444" w:rsidR="00792F6A" w:rsidRDefault="00792F6A">
      <w:r w:rsidRPr="00792F6A">
        <w:rPr>
          <w:noProof/>
        </w:rPr>
        <w:drawing>
          <wp:inline distT="0" distB="0" distL="0" distR="0" wp14:anchorId="594BDAD6" wp14:editId="5841234B">
            <wp:extent cx="5727700" cy="8883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6A4C5" w14:textId="3548676D" w:rsidR="00792F6A" w:rsidRDefault="00792F6A">
      <w:r w:rsidRPr="00792F6A">
        <w:rPr>
          <w:noProof/>
        </w:rPr>
        <w:drawing>
          <wp:inline distT="0" distB="0" distL="0" distR="0" wp14:anchorId="106244B0" wp14:editId="6742397A">
            <wp:extent cx="5727700" cy="21164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4805D" w14:textId="68AD395D" w:rsidR="004457DE" w:rsidRDefault="004457DE"/>
    <w:p w14:paraId="587E8CDC" w14:textId="4B0647EC" w:rsidR="004457DE" w:rsidRDefault="004457DE">
      <w:r>
        <w:t>Output:</w:t>
      </w:r>
    </w:p>
    <w:p w14:paraId="16B80112" w14:textId="32A30BD7" w:rsidR="00792F6A" w:rsidRDefault="00792F6A"/>
    <w:p w14:paraId="340A0B8D" w14:textId="7D8F3E33" w:rsidR="00792F6A" w:rsidRDefault="00792F6A">
      <w:r w:rsidRPr="00792F6A">
        <w:rPr>
          <w:noProof/>
        </w:rPr>
        <w:drawing>
          <wp:inline distT="0" distB="0" distL="0" distR="0" wp14:anchorId="19A90976" wp14:editId="2C7D4199">
            <wp:extent cx="5727700" cy="5784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B21" w14:textId="54D0793E" w:rsidR="004457DE" w:rsidRDefault="004457DE" w:rsidP="008D10F8">
      <w:pPr>
        <w:rPr>
          <w:b/>
          <w:bCs/>
        </w:rPr>
      </w:pPr>
    </w:p>
    <w:p w14:paraId="188C09AA" w14:textId="77777777" w:rsidR="004457DE" w:rsidRDefault="004457DE" w:rsidP="008D10F8"/>
    <w:p w14:paraId="06422B0B" w14:textId="77777777" w:rsidR="004457DE" w:rsidRDefault="004457DE" w:rsidP="008D10F8"/>
    <w:p w14:paraId="6BADCF90" w14:textId="77777777" w:rsidR="004457DE" w:rsidRDefault="004457DE" w:rsidP="008D10F8"/>
    <w:p w14:paraId="65189A1D" w14:textId="77777777" w:rsidR="004457DE" w:rsidRDefault="004457DE" w:rsidP="008D10F8"/>
    <w:p w14:paraId="6E396380" w14:textId="77777777" w:rsidR="004457DE" w:rsidRDefault="004457DE" w:rsidP="008D10F8"/>
    <w:p w14:paraId="01AD0955" w14:textId="77777777" w:rsidR="004457DE" w:rsidRDefault="004457DE" w:rsidP="008D10F8"/>
    <w:p w14:paraId="02340D55" w14:textId="77777777" w:rsidR="004457DE" w:rsidRDefault="004457DE" w:rsidP="008D10F8"/>
    <w:p w14:paraId="132AB3DC" w14:textId="77777777" w:rsidR="004457DE" w:rsidRDefault="004457DE" w:rsidP="008D10F8"/>
    <w:p w14:paraId="636951B7" w14:textId="77777777" w:rsidR="004457DE" w:rsidRDefault="004457DE" w:rsidP="008D10F8"/>
    <w:p w14:paraId="31BE7566" w14:textId="77777777" w:rsidR="004457DE" w:rsidRDefault="004457DE" w:rsidP="008D10F8"/>
    <w:p w14:paraId="182A70AF" w14:textId="77777777" w:rsidR="004457DE" w:rsidRDefault="004457DE" w:rsidP="008D10F8"/>
    <w:p w14:paraId="1F797558" w14:textId="77777777" w:rsidR="004457DE" w:rsidRDefault="004457DE" w:rsidP="008D10F8"/>
    <w:p w14:paraId="7800BA91" w14:textId="77777777" w:rsidR="004457DE" w:rsidRDefault="004457DE" w:rsidP="008D10F8"/>
    <w:p w14:paraId="23C282B7" w14:textId="77777777" w:rsidR="004457DE" w:rsidRDefault="004457DE" w:rsidP="008D10F8"/>
    <w:p w14:paraId="3EE45299" w14:textId="77777777" w:rsidR="004457DE" w:rsidRDefault="004457DE" w:rsidP="008D10F8"/>
    <w:p w14:paraId="7CF0DAC1" w14:textId="0CC3641D" w:rsidR="004457DE" w:rsidRPr="004457DE" w:rsidRDefault="004457DE" w:rsidP="008D10F8">
      <w:r>
        <w:lastRenderedPageBreak/>
        <w:t>Views:</w:t>
      </w:r>
    </w:p>
    <w:p w14:paraId="19B49414" w14:textId="130F4E67" w:rsidR="008D10F8" w:rsidRPr="0038001A" w:rsidRDefault="004457DE" w:rsidP="008D10F8">
      <w:pPr>
        <w:rPr>
          <w:b/>
          <w:bCs/>
        </w:rPr>
      </w:pPr>
      <w:proofErr w:type="spellStart"/>
      <w:r w:rsidRPr="0038001A">
        <w:rPr>
          <w:b/>
          <w:bCs/>
        </w:rPr>
        <w:t>P</w:t>
      </w:r>
      <w:r w:rsidR="008D10F8" w:rsidRPr="0038001A">
        <w:rPr>
          <w:b/>
          <w:bCs/>
        </w:rPr>
        <w:t>ersonorderitems</w:t>
      </w:r>
      <w:proofErr w:type="spellEnd"/>
      <w:r>
        <w:rPr>
          <w:b/>
          <w:bCs/>
        </w:rPr>
        <w:t>:</w:t>
      </w:r>
    </w:p>
    <w:p w14:paraId="3FA17A57" w14:textId="77777777" w:rsidR="008D10F8" w:rsidRDefault="008D10F8" w:rsidP="008D10F8"/>
    <w:p w14:paraId="30DF227D" w14:textId="77777777" w:rsidR="008D10F8" w:rsidRDefault="008D10F8" w:rsidP="008D10F8">
      <w:r>
        <w:rPr>
          <w:noProof/>
        </w:rPr>
        <w:drawing>
          <wp:inline distT="0" distB="0" distL="0" distR="0" wp14:anchorId="449D7ED3" wp14:editId="691744A2">
            <wp:extent cx="5943600" cy="32835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E8CD" w14:textId="77777777" w:rsidR="008D10F8" w:rsidRDefault="008D10F8" w:rsidP="008D10F8"/>
    <w:p w14:paraId="1E02070C" w14:textId="77777777" w:rsidR="008D10F8" w:rsidRDefault="008D10F8" w:rsidP="008D10F8">
      <w:r>
        <w:rPr>
          <w:noProof/>
        </w:rPr>
        <w:drawing>
          <wp:inline distT="0" distB="0" distL="0" distR="0" wp14:anchorId="3CB0EED7" wp14:editId="6AC78ED6">
            <wp:extent cx="5943600" cy="32423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1387" w14:textId="77777777" w:rsidR="008D10F8" w:rsidRDefault="008D10F8" w:rsidP="008D10F8"/>
    <w:p w14:paraId="5F5AF669" w14:textId="49E0E099" w:rsidR="008D10F8" w:rsidRDefault="008D10F8" w:rsidP="008D10F8">
      <w:r>
        <w:rPr>
          <w:noProof/>
        </w:rPr>
        <w:lastRenderedPageBreak/>
        <w:drawing>
          <wp:inline distT="0" distB="0" distL="0" distR="0" wp14:anchorId="04BF94B1" wp14:editId="44B801F9">
            <wp:extent cx="5943600" cy="32346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5350F" w14:textId="6FA1545E" w:rsidR="004457DE" w:rsidRDefault="004457DE" w:rsidP="008D10F8"/>
    <w:p w14:paraId="1B2E84C6" w14:textId="545A15BF" w:rsidR="004457DE" w:rsidRDefault="004457DE" w:rsidP="008D10F8">
      <w:r>
        <w:t>Output:</w:t>
      </w:r>
    </w:p>
    <w:p w14:paraId="1F0119C7" w14:textId="77777777" w:rsidR="004457DE" w:rsidRDefault="004457DE" w:rsidP="008D10F8"/>
    <w:p w14:paraId="3FAC0837" w14:textId="653678CB" w:rsidR="008D10F8" w:rsidRDefault="008D10F8" w:rsidP="008D10F8">
      <w:r>
        <w:rPr>
          <w:noProof/>
        </w:rPr>
        <w:drawing>
          <wp:inline distT="0" distB="0" distL="0" distR="0" wp14:anchorId="623085B9" wp14:editId="7A86E2FE">
            <wp:extent cx="5943600" cy="36588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018C" w14:textId="21D95717" w:rsidR="004457DE" w:rsidRDefault="004457DE" w:rsidP="008D10F8"/>
    <w:p w14:paraId="29EED151" w14:textId="77777777" w:rsidR="004457DE" w:rsidRDefault="004457DE" w:rsidP="008D10F8"/>
    <w:p w14:paraId="45C3F94D" w14:textId="77777777" w:rsidR="008D10F8" w:rsidRDefault="008D10F8" w:rsidP="008D10F8"/>
    <w:p w14:paraId="3BAA4343" w14:textId="77777777" w:rsidR="004457DE" w:rsidRDefault="004457DE" w:rsidP="008D10F8">
      <w:pPr>
        <w:rPr>
          <w:b/>
          <w:bCs/>
        </w:rPr>
      </w:pPr>
    </w:p>
    <w:p w14:paraId="60C12CA0" w14:textId="77777777" w:rsidR="004457DE" w:rsidRDefault="004457DE" w:rsidP="008D10F8">
      <w:pPr>
        <w:rPr>
          <w:b/>
          <w:bCs/>
        </w:rPr>
      </w:pPr>
    </w:p>
    <w:p w14:paraId="5811C824" w14:textId="77777777" w:rsidR="004457DE" w:rsidRDefault="004457DE" w:rsidP="008D10F8">
      <w:pPr>
        <w:rPr>
          <w:b/>
          <w:bCs/>
        </w:rPr>
      </w:pPr>
    </w:p>
    <w:p w14:paraId="2914E3D5" w14:textId="77777777" w:rsidR="004457DE" w:rsidRDefault="004457DE" w:rsidP="008D10F8">
      <w:pPr>
        <w:rPr>
          <w:b/>
          <w:bCs/>
        </w:rPr>
      </w:pPr>
    </w:p>
    <w:p w14:paraId="0A3FD837" w14:textId="3D380497" w:rsidR="008D10F8" w:rsidRPr="0038001A" w:rsidRDefault="004457DE" w:rsidP="008D10F8">
      <w:pPr>
        <w:rPr>
          <w:b/>
          <w:bCs/>
        </w:rPr>
      </w:pPr>
      <w:r>
        <w:rPr>
          <w:b/>
          <w:bCs/>
        </w:rPr>
        <w:lastRenderedPageBreak/>
        <w:t>ii)</w:t>
      </w:r>
      <w:proofErr w:type="spellStart"/>
      <w:r w:rsidR="008D10F8" w:rsidRPr="0038001A">
        <w:rPr>
          <w:b/>
          <w:bCs/>
        </w:rPr>
        <w:t>studentdrivers</w:t>
      </w:r>
      <w:proofErr w:type="spellEnd"/>
    </w:p>
    <w:p w14:paraId="4E567645" w14:textId="77777777" w:rsidR="008D10F8" w:rsidRDefault="008D10F8" w:rsidP="008D10F8"/>
    <w:p w14:paraId="6604090F" w14:textId="77777777" w:rsidR="008D10F8" w:rsidRDefault="008D10F8" w:rsidP="008D10F8">
      <w:r>
        <w:rPr>
          <w:noProof/>
        </w:rPr>
        <w:drawing>
          <wp:inline distT="0" distB="0" distL="0" distR="0" wp14:anchorId="23BF33D8" wp14:editId="7934ABD3">
            <wp:extent cx="5943600" cy="33178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C760A" w14:textId="77777777" w:rsidR="008D10F8" w:rsidRDefault="008D10F8" w:rsidP="008D10F8"/>
    <w:p w14:paraId="7BA9458E" w14:textId="77777777" w:rsidR="008D10F8" w:rsidRDefault="008D10F8" w:rsidP="008D10F8">
      <w:r>
        <w:rPr>
          <w:noProof/>
        </w:rPr>
        <w:drawing>
          <wp:inline distT="0" distB="0" distL="0" distR="0" wp14:anchorId="74B0ACFE" wp14:editId="38E9897B">
            <wp:extent cx="5943600" cy="33788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E5651" w14:textId="77777777" w:rsidR="008D10F8" w:rsidRDefault="008D10F8" w:rsidP="008D10F8"/>
    <w:p w14:paraId="2669667D" w14:textId="77777777" w:rsidR="004457DE" w:rsidRDefault="004457DE" w:rsidP="008D10F8">
      <w:pPr>
        <w:rPr>
          <w:noProof/>
        </w:rPr>
      </w:pPr>
    </w:p>
    <w:p w14:paraId="349ACF84" w14:textId="77777777" w:rsidR="004457DE" w:rsidRDefault="004457DE" w:rsidP="008D10F8">
      <w:pPr>
        <w:rPr>
          <w:noProof/>
        </w:rPr>
      </w:pPr>
    </w:p>
    <w:p w14:paraId="5488213B" w14:textId="77777777" w:rsidR="004457DE" w:rsidRDefault="004457DE" w:rsidP="008D10F8">
      <w:pPr>
        <w:rPr>
          <w:noProof/>
        </w:rPr>
      </w:pPr>
    </w:p>
    <w:p w14:paraId="2ADEE9B0" w14:textId="77777777" w:rsidR="004457DE" w:rsidRDefault="004457DE" w:rsidP="008D10F8">
      <w:pPr>
        <w:rPr>
          <w:noProof/>
        </w:rPr>
      </w:pPr>
    </w:p>
    <w:p w14:paraId="5866BDF4" w14:textId="77777777" w:rsidR="004457DE" w:rsidRDefault="004457DE" w:rsidP="008D10F8">
      <w:pPr>
        <w:rPr>
          <w:noProof/>
        </w:rPr>
      </w:pPr>
    </w:p>
    <w:p w14:paraId="17FF1BFA" w14:textId="77777777" w:rsidR="004457DE" w:rsidRDefault="004457DE" w:rsidP="008D10F8">
      <w:pPr>
        <w:rPr>
          <w:noProof/>
        </w:rPr>
      </w:pPr>
    </w:p>
    <w:p w14:paraId="44E20696" w14:textId="77777777" w:rsidR="004457DE" w:rsidRDefault="004457DE" w:rsidP="008D10F8">
      <w:pPr>
        <w:rPr>
          <w:noProof/>
        </w:rPr>
      </w:pPr>
    </w:p>
    <w:p w14:paraId="253FF20D" w14:textId="231ECC71" w:rsidR="004457DE" w:rsidRDefault="004457DE" w:rsidP="008D10F8">
      <w:pPr>
        <w:rPr>
          <w:noProof/>
        </w:rPr>
      </w:pPr>
      <w:r>
        <w:rPr>
          <w:noProof/>
        </w:rPr>
        <w:lastRenderedPageBreak/>
        <w:t>Output:</w:t>
      </w:r>
      <w:bookmarkStart w:id="0" w:name="_GoBack"/>
      <w:bookmarkEnd w:id="0"/>
    </w:p>
    <w:p w14:paraId="209EB28B" w14:textId="77777777" w:rsidR="004457DE" w:rsidRDefault="004457DE" w:rsidP="008D10F8">
      <w:pPr>
        <w:rPr>
          <w:noProof/>
        </w:rPr>
      </w:pPr>
    </w:p>
    <w:p w14:paraId="0839836C" w14:textId="77777777" w:rsidR="004457DE" w:rsidRDefault="004457DE" w:rsidP="008D10F8">
      <w:pPr>
        <w:rPr>
          <w:noProof/>
        </w:rPr>
      </w:pPr>
    </w:p>
    <w:p w14:paraId="17A2337A" w14:textId="03344B4D" w:rsidR="008D10F8" w:rsidRDefault="008D10F8" w:rsidP="008D10F8">
      <w:r>
        <w:rPr>
          <w:noProof/>
        </w:rPr>
        <w:drawing>
          <wp:inline distT="0" distB="0" distL="0" distR="0" wp14:anchorId="724BFB3D" wp14:editId="67F23EE8">
            <wp:extent cx="5943600" cy="3722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BE81D" w14:textId="77777777" w:rsidR="008D10F8" w:rsidRDefault="008D10F8"/>
    <w:sectPr w:rsidR="008D10F8" w:rsidSect="00B870ED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2F6A"/>
    <w:rsid w:val="0022553F"/>
    <w:rsid w:val="003A1C8A"/>
    <w:rsid w:val="004457DE"/>
    <w:rsid w:val="00792F6A"/>
    <w:rsid w:val="008D10F8"/>
    <w:rsid w:val="00B870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C14ED7"/>
  <w15:chartTrackingRefBased/>
  <w15:docId w15:val="{9C4BD336-E836-4C4B-9177-8178C3BB7C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image" Target="media/image12.png"/><Relationship Id="rId10" Type="http://schemas.openxmlformats.org/officeDocument/2006/relationships/image" Target="media/image7.tiff"/><Relationship Id="rId19" Type="http://schemas.openxmlformats.org/officeDocument/2006/relationships/image" Target="media/image16.png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47</Words>
  <Characters>269</Characters>
  <Application>Microsoft Office Word</Application>
  <DocSecurity>0</DocSecurity>
  <Lines>2</Lines>
  <Paragraphs>1</Paragraphs>
  <ScaleCrop>false</ScaleCrop>
  <Company/>
  <LinksUpToDate>false</LinksUpToDate>
  <CharactersWithSpaces>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Tibrewal, Anushka</dc:creator>
  <cp:keywords/>
  <dc:description/>
  <cp:lastModifiedBy>Madan K</cp:lastModifiedBy>
  <cp:revision>2</cp:revision>
  <dcterms:created xsi:type="dcterms:W3CDTF">2019-12-09T05:50:00Z</dcterms:created>
  <dcterms:modified xsi:type="dcterms:W3CDTF">2019-12-09T05:50:00Z</dcterms:modified>
</cp:coreProperties>
</file>